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E7" w:rsidRDefault="00C60DFB">
      <w:r>
        <w:rPr>
          <w:noProof/>
        </w:rPr>
        <w:drawing>
          <wp:anchor distT="0" distB="0" distL="114300" distR="114300" simplePos="0" relativeHeight="251659264" behindDoc="0" locked="0" layoutInCell="1" allowOverlap="1" wp14:anchorId="2AB78261" wp14:editId="5D1191B0">
            <wp:simplePos x="0" y="0"/>
            <wp:positionH relativeFrom="column">
              <wp:posOffset>-19050</wp:posOffset>
            </wp:positionH>
            <wp:positionV relativeFrom="paragraph">
              <wp:posOffset>-171450</wp:posOffset>
            </wp:positionV>
            <wp:extent cx="958789" cy="731520"/>
            <wp:effectExtent l="0" t="0" r="0" b="0"/>
            <wp:wrapNone/>
            <wp:docPr id="1" name="Picture 1" descr="1_7208775_logo_black_rgb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_7208775_logo_black_rgb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8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FE7" w:rsidRPr="00C43FE7" w:rsidRDefault="0074164A" w:rsidP="00C43FE7">
      <w:r>
        <w:rPr>
          <w:noProof/>
        </w:rPr>
        <w:drawing>
          <wp:anchor distT="0" distB="0" distL="114300" distR="114300" simplePos="0" relativeHeight="251661312" behindDoc="0" locked="0" layoutInCell="1" allowOverlap="1" wp14:anchorId="42EEA931" wp14:editId="58DD9E5B">
            <wp:simplePos x="0" y="0"/>
            <wp:positionH relativeFrom="column">
              <wp:posOffset>4876800</wp:posOffset>
            </wp:positionH>
            <wp:positionV relativeFrom="paragraph">
              <wp:posOffset>100965</wp:posOffset>
            </wp:positionV>
            <wp:extent cx="1066800" cy="286096"/>
            <wp:effectExtent l="0" t="0" r="0" b="0"/>
            <wp:wrapNone/>
            <wp:docPr id="2" name="Picture 2" descr="0_7281479_logo_areaoffocus_allboldblack_rgb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_7281479_logo_areaoffocus_allboldblack_rgb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FE7" w:rsidRPr="00C43FE7" w:rsidRDefault="00C43FE7" w:rsidP="00C43FE7"/>
    <w:p w:rsidR="0074164A" w:rsidRDefault="0074164A" w:rsidP="00C43FE7">
      <w:pPr>
        <w:jc w:val="center"/>
        <w:rPr>
          <w:rFonts w:ascii="Verdana" w:hAnsi="Verdana"/>
          <w:sz w:val="28"/>
          <w:szCs w:val="28"/>
        </w:rPr>
      </w:pPr>
    </w:p>
    <w:p w:rsidR="00C43FE7" w:rsidRDefault="003B332B" w:rsidP="00C43FE7">
      <w:pPr>
        <w:jc w:val="center"/>
        <w:rPr>
          <w:rFonts w:ascii="Verdana" w:hAnsi="Verdana"/>
          <w:sz w:val="28"/>
          <w:szCs w:val="28"/>
        </w:rPr>
      </w:pPr>
      <w:r w:rsidRPr="003B332B">
        <w:rPr>
          <w:rFonts w:ascii="Verdana" w:hAnsi="Verdana"/>
          <w:bCs/>
          <w:sz w:val="28"/>
          <w:szCs w:val="28"/>
        </w:rPr>
        <w:t>Automatic Payment Deduction</w:t>
      </w:r>
      <w:r w:rsidRPr="003B332B">
        <w:rPr>
          <w:b/>
          <w:bCs/>
        </w:rPr>
        <w:t xml:space="preserve"> </w:t>
      </w:r>
      <w:r w:rsidR="00807F0D">
        <w:rPr>
          <w:rFonts w:ascii="Verdana" w:hAnsi="Verdana"/>
          <w:sz w:val="28"/>
          <w:szCs w:val="28"/>
        </w:rPr>
        <w:t>Responsibilities</w:t>
      </w:r>
    </w:p>
    <w:p w:rsidR="00C43FE7" w:rsidRPr="003E7CB5" w:rsidRDefault="00C43FE7" w:rsidP="0074164A">
      <w:pPr>
        <w:tabs>
          <w:tab w:val="left" w:pos="9810"/>
        </w:tabs>
        <w:jc w:val="center"/>
        <w:rPr>
          <w:rFonts w:ascii="Verdana" w:hAnsi="Verdana"/>
        </w:rPr>
      </w:pPr>
      <w:r w:rsidRPr="003E7CB5">
        <w:rPr>
          <w:rFonts w:ascii="Verdana" w:hAnsi="Verdana"/>
        </w:rPr>
        <w:t>Authority to Draw ACH Debits or Drafts for Childcare Payments</w:t>
      </w:r>
    </w:p>
    <w:p w:rsidR="00C43FE7" w:rsidRDefault="00C43FE7" w:rsidP="00C43FE7">
      <w:pPr>
        <w:tabs>
          <w:tab w:val="left" w:pos="9810"/>
        </w:tabs>
        <w:jc w:val="center"/>
        <w:rPr>
          <w:rFonts w:ascii="Verdana" w:hAnsi="Verdan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1"/>
      </w:tblGrid>
      <w:tr w:rsidR="00C43FE7" w:rsidTr="00197A94">
        <w:trPr>
          <w:trHeight w:val="375"/>
        </w:trPr>
        <w:tc>
          <w:tcPr>
            <w:tcW w:w="10011" w:type="dxa"/>
          </w:tcPr>
          <w:p w:rsidR="00C43FE7" w:rsidRPr="00E705CE" w:rsidRDefault="00C43FE7" w:rsidP="00C43FE7">
            <w:pPr>
              <w:tabs>
                <w:tab w:val="left" w:pos="9810"/>
              </w:tabs>
              <w:rPr>
                <w:rFonts w:ascii="Verdana" w:hAnsi="Verdana"/>
              </w:rPr>
            </w:pPr>
            <w:r w:rsidRPr="00E705CE">
              <w:rPr>
                <w:rFonts w:ascii="Verdana" w:hAnsi="Verdana"/>
              </w:rPr>
              <w:t>Your Name:</w:t>
            </w:r>
          </w:p>
        </w:tc>
      </w:tr>
      <w:tr w:rsidR="00C43FE7" w:rsidTr="00197A94">
        <w:trPr>
          <w:trHeight w:val="375"/>
        </w:trPr>
        <w:tc>
          <w:tcPr>
            <w:tcW w:w="10011" w:type="dxa"/>
          </w:tcPr>
          <w:p w:rsidR="00C43FE7" w:rsidRPr="00E705CE" w:rsidRDefault="00C43FE7" w:rsidP="00C43FE7">
            <w:pPr>
              <w:tabs>
                <w:tab w:val="left" w:pos="9810"/>
              </w:tabs>
              <w:rPr>
                <w:rFonts w:ascii="Verdana" w:hAnsi="Verdana"/>
              </w:rPr>
            </w:pPr>
            <w:r w:rsidRPr="00E705CE">
              <w:rPr>
                <w:rFonts w:ascii="Verdana" w:hAnsi="Verdana"/>
              </w:rPr>
              <w:t>Address:</w:t>
            </w:r>
          </w:p>
        </w:tc>
      </w:tr>
      <w:tr w:rsidR="00C43FE7" w:rsidTr="00197A94">
        <w:trPr>
          <w:trHeight w:val="375"/>
        </w:trPr>
        <w:tc>
          <w:tcPr>
            <w:tcW w:w="10011" w:type="dxa"/>
          </w:tcPr>
          <w:p w:rsidR="00C43FE7" w:rsidRPr="00E705CE" w:rsidRDefault="00E705CE" w:rsidP="00C43FE7">
            <w:pPr>
              <w:tabs>
                <w:tab w:val="left" w:pos="9810"/>
              </w:tabs>
              <w:rPr>
                <w:rFonts w:ascii="Verdana" w:hAnsi="Verdana"/>
              </w:rPr>
            </w:pPr>
            <w:r w:rsidRPr="00E705CE">
              <w:rPr>
                <w:rFonts w:ascii="Verdana" w:hAnsi="Verdana"/>
              </w:rPr>
              <w:t>City, State and Zip:</w:t>
            </w:r>
          </w:p>
        </w:tc>
      </w:tr>
    </w:tbl>
    <w:p w:rsidR="00C43FE7" w:rsidRPr="00C43FE7" w:rsidRDefault="00C43FE7" w:rsidP="00C43FE7">
      <w:pPr>
        <w:tabs>
          <w:tab w:val="left" w:pos="9810"/>
        </w:tabs>
        <w:rPr>
          <w:rFonts w:ascii="Verdana" w:hAnsi="Verdana"/>
          <w:sz w:val="28"/>
          <w:szCs w:val="28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E705CE" w:rsidTr="00E705CE">
        <w:trPr>
          <w:trHeight w:val="422"/>
        </w:trPr>
        <w:tc>
          <w:tcPr>
            <w:tcW w:w="10008" w:type="dxa"/>
          </w:tcPr>
          <w:p w:rsidR="00E705CE" w:rsidRPr="00E705CE" w:rsidRDefault="00E705CE" w:rsidP="00D2157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Child’s Name:                               </w:t>
            </w:r>
            <w:r w:rsidR="00074A3F">
              <w:rPr>
                <w:rFonts w:ascii="Verdana" w:hAnsi="Verdana"/>
              </w:rPr>
              <w:t xml:space="preserve">    </w:t>
            </w:r>
            <w:r w:rsidR="00F67C04">
              <w:rPr>
                <w:rFonts w:ascii="Verdana" w:hAnsi="Verdana"/>
              </w:rPr>
              <w:t xml:space="preserve">    </w:t>
            </w:r>
            <w:r w:rsidR="00D2157F">
              <w:rPr>
                <w:rFonts w:ascii="Verdana" w:hAnsi="Verdana"/>
              </w:rPr>
              <w:t>*</w:t>
            </w:r>
            <w:r w:rsidR="00F67C04">
              <w:rPr>
                <w:rFonts w:ascii="Verdana" w:hAnsi="Verdana"/>
              </w:rPr>
              <w:t>Site:</w:t>
            </w:r>
            <w:r w:rsidR="00074A3F">
              <w:rPr>
                <w:rFonts w:ascii="Verdana" w:hAnsi="Verdana"/>
              </w:rPr>
              <w:t xml:space="preserve">  </w:t>
            </w:r>
            <w:r w:rsidR="00AB6455">
              <w:rPr>
                <w:rFonts w:ascii="Verdana" w:hAnsi="Verdana"/>
              </w:rPr>
              <w:t>SSNSC</w:t>
            </w:r>
            <w:r w:rsidR="001C4E5E">
              <w:rPr>
                <w:rFonts w:ascii="Verdana" w:hAnsi="Verdana"/>
              </w:rPr>
              <w:t xml:space="preserve"> </w:t>
            </w:r>
            <w:r w:rsidR="00AB6455">
              <w:rPr>
                <w:rFonts w:ascii="Verdana" w:hAnsi="Verdana"/>
              </w:rPr>
              <w:t xml:space="preserve">  </w:t>
            </w:r>
            <w:bookmarkStart w:id="0" w:name="_GoBack"/>
            <w:bookmarkEnd w:id="0"/>
            <w:r w:rsidR="001C4E5E">
              <w:rPr>
                <w:rFonts w:ascii="Verdana" w:hAnsi="Verdana"/>
              </w:rPr>
              <w:t xml:space="preserve"> </w:t>
            </w:r>
            <w:r w:rsidR="00074A3F">
              <w:rPr>
                <w:rFonts w:ascii="Verdana" w:hAnsi="Verdana"/>
              </w:rPr>
              <w:t>Amount:$</w:t>
            </w:r>
          </w:p>
        </w:tc>
      </w:tr>
      <w:tr w:rsidR="00E705CE" w:rsidRPr="00E705CE" w:rsidTr="00E55D21">
        <w:trPr>
          <w:trHeight w:val="422"/>
        </w:trPr>
        <w:tc>
          <w:tcPr>
            <w:tcW w:w="10008" w:type="dxa"/>
          </w:tcPr>
          <w:p w:rsidR="00E705CE" w:rsidRPr="00E705CE" w:rsidRDefault="00E705CE" w:rsidP="00D2157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Child’s Name:                              </w:t>
            </w:r>
            <w:r w:rsidR="00074A3F">
              <w:rPr>
                <w:rFonts w:ascii="Verdana" w:hAnsi="Verdana"/>
              </w:rPr>
              <w:t xml:space="preserve">      </w:t>
            </w:r>
            <w:r>
              <w:rPr>
                <w:rFonts w:ascii="Verdana" w:hAnsi="Verdana"/>
              </w:rPr>
              <w:t xml:space="preserve">  </w:t>
            </w:r>
            <w:r w:rsidR="00D2157F">
              <w:rPr>
                <w:rFonts w:ascii="Verdana" w:hAnsi="Verdana"/>
              </w:rPr>
              <w:t>*</w:t>
            </w:r>
            <w:r>
              <w:rPr>
                <w:rFonts w:ascii="Verdana" w:hAnsi="Verdana"/>
              </w:rPr>
              <w:t xml:space="preserve"> Site:</w:t>
            </w:r>
            <w:r w:rsidR="00074A3F">
              <w:rPr>
                <w:rFonts w:ascii="Verdana" w:hAnsi="Verdana"/>
              </w:rPr>
              <w:t xml:space="preserve"> </w:t>
            </w:r>
            <w:r w:rsidR="001C4E5E">
              <w:rPr>
                <w:rFonts w:ascii="Verdana" w:hAnsi="Verdana"/>
              </w:rPr>
              <w:t xml:space="preserve">  </w:t>
            </w:r>
            <w:r w:rsidR="00074A3F">
              <w:rPr>
                <w:rFonts w:ascii="Verdana" w:hAnsi="Verdana"/>
              </w:rPr>
              <w:t xml:space="preserve">        </w:t>
            </w:r>
            <w:r w:rsidR="006B7CDD">
              <w:rPr>
                <w:rFonts w:ascii="Verdana" w:hAnsi="Verdana"/>
              </w:rPr>
              <w:t xml:space="preserve">     </w:t>
            </w:r>
            <w:r w:rsidR="00074A3F">
              <w:rPr>
                <w:rFonts w:ascii="Verdana" w:hAnsi="Verdana"/>
              </w:rPr>
              <w:t xml:space="preserve">Amount:$            </w:t>
            </w:r>
          </w:p>
        </w:tc>
      </w:tr>
      <w:tr w:rsidR="00E705CE" w:rsidRPr="00E705CE" w:rsidTr="00E55D21">
        <w:trPr>
          <w:trHeight w:val="422"/>
        </w:trPr>
        <w:tc>
          <w:tcPr>
            <w:tcW w:w="10008" w:type="dxa"/>
          </w:tcPr>
          <w:p w:rsidR="00E705CE" w:rsidRPr="00E705CE" w:rsidRDefault="00E705CE" w:rsidP="00D2157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Child’s Name:     </w:t>
            </w:r>
            <w:r w:rsidR="00074A3F">
              <w:rPr>
                <w:rFonts w:ascii="Verdana" w:hAnsi="Verdana"/>
              </w:rPr>
              <w:t xml:space="preserve">                                  </w:t>
            </w:r>
            <w:r w:rsidR="00D2157F">
              <w:rPr>
                <w:rFonts w:ascii="Verdana" w:hAnsi="Verdana"/>
              </w:rPr>
              <w:t>*</w:t>
            </w:r>
            <w:r>
              <w:rPr>
                <w:rFonts w:ascii="Verdana" w:hAnsi="Verdana"/>
              </w:rPr>
              <w:t>Site:</w:t>
            </w:r>
            <w:r w:rsidR="00074A3F">
              <w:rPr>
                <w:rFonts w:ascii="Verdana" w:hAnsi="Verdana"/>
              </w:rPr>
              <w:t xml:space="preserve">        </w:t>
            </w:r>
            <w:r w:rsidR="006B7CDD">
              <w:rPr>
                <w:rFonts w:ascii="Verdana" w:hAnsi="Verdana"/>
              </w:rPr>
              <w:t xml:space="preserve">     </w:t>
            </w:r>
            <w:r w:rsidR="001C4E5E">
              <w:rPr>
                <w:rFonts w:ascii="Verdana" w:hAnsi="Verdana"/>
              </w:rPr>
              <w:t xml:space="preserve"> </w:t>
            </w:r>
            <w:r w:rsidR="00DE3F6F">
              <w:rPr>
                <w:rFonts w:ascii="Verdana" w:hAnsi="Verdana"/>
              </w:rPr>
              <w:t xml:space="preserve"> </w:t>
            </w:r>
            <w:r w:rsidR="001C4E5E">
              <w:rPr>
                <w:rFonts w:ascii="Verdana" w:hAnsi="Verdana"/>
              </w:rPr>
              <w:t xml:space="preserve"> </w:t>
            </w:r>
            <w:r w:rsidR="00074A3F">
              <w:rPr>
                <w:rFonts w:ascii="Verdana" w:hAnsi="Verdana"/>
              </w:rPr>
              <w:t xml:space="preserve">Amount:$           </w:t>
            </w:r>
          </w:p>
        </w:tc>
      </w:tr>
    </w:tbl>
    <w:p w:rsidR="00D2157F" w:rsidRPr="00807F0D" w:rsidRDefault="00D2157F" w:rsidP="00D215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*Site – Where is your child attending the program? (</w:t>
      </w:r>
      <w:proofErr w:type="gramStart"/>
      <w:r>
        <w:rPr>
          <w:rFonts w:ascii="Verdana" w:hAnsi="Verdana"/>
          <w:sz w:val="22"/>
          <w:szCs w:val="22"/>
        </w:rPr>
        <w:t>ex</w:t>
      </w:r>
      <w:proofErr w:type="gramEnd"/>
      <w:r>
        <w:rPr>
          <w:rFonts w:ascii="Verdana" w:hAnsi="Verdana"/>
          <w:sz w:val="22"/>
          <w:szCs w:val="22"/>
        </w:rPr>
        <w:t xml:space="preserve">: </w:t>
      </w:r>
      <w:r w:rsidR="00A73B6B">
        <w:rPr>
          <w:rFonts w:ascii="Verdana" w:hAnsi="Verdana"/>
          <w:sz w:val="22"/>
          <w:szCs w:val="22"/>
        </w:rPr>
        <w:t>ELC, Bethel</w:t>
      </w:r>
      <w:r>
        <w:rPr>
          <w:rFonts w:ascii="Verdana" w:hAnsi="Verdana"/>
          <w:sz w:val="22"/>
          <w:szCs w:val="22"/>
        </w:rPr>
        <w:t xml:space="preserve">, </w:t>
      </w:r>
      <w:r w:rsidR="00D17BE1">
        <w:rPr>
          <w:rFonts w:ascii="Verdana" w:hAnsi="Verdana"/>
          <w:sz w:val="22"/>
          <w:szCs w:val="22"/>
        </w:rPr>
        <w:t xml:space="preserve">Cole, </w:t>
      </w:r>
      <w:r>
        <w:rPr>
          <w:rFonts w:ascii="Verdana" w:hAnsi="Verdana"/>
          <w:sz w:val="22"/>
          <w:szCs w:val="22"/>
        </w:rPr>
        <w:t>etc.)</w:t>
      </w:r>
    </w:p>
    <w:p w:rsidR="003B332B" w:rsidRDefault="003B332B" w:rsidP="00197A94">
      <w:pPr>
        <w:jc w:val="both"/>
        <w:rPr>
          <w:rFonts w:ascii="Verdana" w:hAnsi="Verdana"/>
          <w:b/>
        </w:rPr>
      </w:pPr>
    </w:p>
    <w:p w:rsidR="00197A94" w:rsidRDefault="003B332B" w:rsidP="00197A94">
      <w:pPr>
        <w:jc w:val="both"/>
        <w:rPr>
          <w:rFonts w:ascii="Verdana" w:hAnsi="Verdana"/>
          <w:sz w:val="22"/>
          <w:szCs w:val="22"/>
        </w:rPr>
      </w:pPr>
      <w:r w:rsidRPr="00DE6AEE">
        <w:rPr>
          <w:rFonts w:ascii="Verdana" w:hAnsi="Verdana"/>
          <w:b/>
        </w:rPr>
        <w:t>Checking/Savings Account:</w:t>
      </w:r>
    </w:p>
    <w:p w:rsidR="003B332B" w:rsidRPr="00197A94" w:rsidRDefault="003B332B" w:rsidP="00197A94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3"/>
        <w:gridCol w:w="4953"/>
        <w:gridCol w:w="60"/>
      </w:tblGrid>
      <w:tr w:rsidR="00197A94" w:rsidRPr="00197A94" w:rsidTr="003B332B">
        <w:trPr>
          <w:gridAfter w:val="1"/>
          <w:wAfter w:w="60" w:type="dxa"/>
          <w:trHeight w:val="629"/>
        </w:trPr>
        <w:tc>
          <w:tcPr>
            <w:tcW w:w="9966" w:type="dxa"/>
            <w:gridSpan w:val="2"/>
          </w:tcPr>
          <w:p w:rsidR="00197A94" w:rsidRPr="00DE6AEE" w:rsidRDefault="00197A94" w:rsidP="00E705CE">
            <w:pPr>
              <w:rPr>
                <w:rFonts w:ascii="Verdana" w:hAnsi="Verdana"/>
                <w:sz w:val="20"/>
                <w:szCs w:val="20"/>
              </w:rPr>
            </w:pPr>
            <w:r w:rsidRPr="00DE6AEE">
              <w:rPr>
                <w:rFonts w:ascii="Verdana" w:hAnsi="Verdana"/>
                <w:sz w:val="20"/>
                <w:szCs w:val="20"/>
              </w:rPr>
              <w:t>Full Name Of Your Bank:</w:t>
            </w:r>
          </w:p>
        </w:tc>
      </w:tr>
      <w:tr w:rsidR="00197A94" w:rsidTr="003B332B">
        <w:trPr>
          <w:trHeight w:val="710"/>
        </w:trPr>
        <w:tc>
          <w:tcPr>
            <w:tcW w:w="5013" w:type="dxa"/>
          </w:tcPr>
          <w:p w:rsidR="00197A94" w:rsidRPr="00DE6AEE" w:rsidRDefault="003B332B" w:rsidP="00C43F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197A94" w:rsidRPr="00DE6AEE">
              <w:rPr>
                <w:rFonts w:ascii="Verdana" w:hAnsi="Verdana"/>
                <w:sz w:val="20"/>
                <w:szCs w:val="20"/>
              </w:rPr>
              <w:t>ank Transit Routing No:</w:t>
            </w:r>
          </w:p>
        </w:tc>
        <w:tc>
          <w:tcPr>
            <w:tcW w:w="5013" w:type="dxa"/>
            <w:gridSpan w:val="2"/>
          </w:tcPr>
          <w:p w:rsidR="00197A94" w:rsidRPr="00DE6AEE" w:rsidRDefault="00197A94" w:rsidP="00C43FE7">
            <w:pPr>
              <w:rPr>
                <w:rFonts w:ascii="Verdana" w:hAnsi="Verdana"/>
                <w:sz w:val="20"/>
                <w:szCs w:val="20"/>
              </w:rPr>
            </w:pPr>
            <w:r w:rsidRPr="00DE6AEE">
              <w:rPr>
                <w:rFonts w:ascii="Verdana" w:hAnsi="Verdana"/>
                <w:sz w:val="20"/>
                <w:szCs w:val="20"/>
              </w:rPr>
              <w:t>Choose One:</w:t>
            </w:r>
          </w:p>
          <w:p w:rsidR="00197A94" w:rsidRPr="00197A94" w:rsidRDefault="00197A94" w:rsidP="00C43F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  </w:t>
            </w:r>
            <w:r w:rsidRPr="00197A94">
              <w:rPr>
                <w:rFonts w:ascii="Verdana" w:hAnsi="Verdana"/>
                <w:sz w:val="28"/>
                <w:szCs w:val="28"/>
              </w:rPr>
              <w:t>[ ]</w:t>
            </w:r>
            <w:r>
              <w:rPr>
                <w:rFonts w:ascii="Verdana" w:hAnsi="Verdana"/>
                <w:sz w:val="20"/>
                <w:szCs w:val="20"/>
              </w:rPr>
              <w:t xml:space="preserve"> checking account  </w:t>
            </w:r>
            <w:r>
              <w:rPr>
                <w:rFonts w:ascii="Verdana" w:hAnsi="Verdana"/>
              </w:rPr>
              <w:t xml:space="preserve"> </w:t>
            </w:r>
            <w:r w:rsidRPr="00197A94">
              <w:rPr>
                <w:rFonts w:ascii="Verdana" w:hAnsi="Verdana"/>
                <w:sz w:val="28"/>
                <w:szCs w:val="28"/>
              </w:rPr>
              <w:t>[ ]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saving account</w:t>
            </w:r>
          </w:p>
        </w:tc>
      </w:tr>
      <w:tr w:rsidR="00197A94" w:rsidTr="003B332B">
        <w:trPr>
          <w:trHeight w:val="620"/>
        </w:trPr>
        <w:tc>
          <w:tcPr>
            <w:tcW w:w="5013" w:type="dxa"/>
          </w:tcPr>
          <w:p w:rsidR="00197A94" w:rsidRPr="00DE6AEE" w:rsidRDefault="003E7CB5" w:rsidP="00C43F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Depositor’s </w:t>
            </w:r>
            <w:r w:rsidR="00197A94" w:rsidRPr="00DE6AEE">
              <w:rPr>
                <w:rFonts w:ascii="Verdana" w:hAnsi="Verdana"/>
                <w:sz w:val="20"/>
                <w:szCs w:val="20"/>
              </w:rPr>
              <w:t>Account No:</w:t>
            </w:r>
          </w:p>
        </w:tc>
        <w:tc>
          <w:tcPr>
            <w:tcW w:w="5013" w:type="dxa"/>
            <w:gridSpan w:val="2"/>
          </w:tcPr>
          <w:p w:rsidR="00197A94" w:rsidRPr="00DE6AEE" w:rsidRDefault="00197A94" w:rsidP="00C43FE7">
            <w:pPr>
              <w:rPr>
                <w:rFonts w:ascii="Verdana" w:hAnsi="Verdana"/>
                <w:sz w:val="20"/>
                <w:szCs w:val="20"/>
              </w:rPr>
            </w:pPr>
            <w:r w:rsidRPr="00DE6AEE">
              <w:rPr>
                <w:rFonts w:ascii="Verdana" w:hAnsi="Verdana"/>
                <w:sz w:val="20"/>
                <w:szCs w:val="20"/>
              </w:rPr>
              <w:t>Signature of Bank Depositor:</w:t>
            </w:r>
          </w:p>
        </w:tc>
      </w:tr>
    </w:tbl>
    <w:p w:rsidR="00C43FE7" w:rsidRDefault="00DE6AEE" w:rsidP="00DE6AEE">
      <w:pPr>
        <w:jc w:val="center"/>
        <w:rPr>
          <w:b/>
          <w:i/>
          <w:sz w:val="48"/>
          <w:szCs w:val="48"/>
        </w:rPr>
      </w:pPr>
      <w:proofErr w:type="gramStart"/>
      <w:r w:rsidRPr="00DE6AEE">
        <w:rPr>
          <w:b/>
          <w:i/>
          <w:sz w:val="48"/>
          <w:szCs w:val="48"/>
        </w:rPr>
        <w:t>or</w:t>
      </w:r>
      <w:proofErr w:type="gramEnd"/>
    </w:p>
    <w:p w:rsidR="00DE6AEE" w:rsidRDefault="00DE6AEE" w:rsidP="00DE6AEE">
      <w:pPr>
        <w:rPr>
          <w:rFonts w:ascii="Verdana" w:hAnsi="Verdana"/>
          <w:b/>
        </w:rPr>
      </w:pPr>
      <w:r w:rsidRPr="00DE6AEE">
        <w:rPr>
          <w:rFonts w:ascii="Verdana" w:hAnsi="Verdana"/>
          <w:b/>
        </w:rPr>
        <w:t>Credit/Debit Card: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2507"/>
        <w:gridCol w:w="5013"/>
      </w:tblGrid>
      <w:tr w:rsidR="00DE6AEE" w:rsidTr="00DE6AEE">
        <w:trPr>
          <w:trHeight w:val="485"/>
        </w:trPr>
        <w:tc>
          <w:tcPr>
            <w:tcW w:w="10026" w:type="dxa"/>
            <w:gridSpan w:val="3"/>
          </w:tcPr>
          <w:p w:rsidR="00DE6AEE" w:rsidRPr="00DE6AEE" w:rsidRDefault="00DE6AEE" w:rsidP="00DE6AEE">
            <w:pPr>
              <w:rPr>
                <w:rFonts w:ascii="Verdana" w:hAnsi="Verdana"/>
                <w:sz w:val="20"/>
                <w:szCs w:val="20"/>
              </w:rPr>
            </w:pPr>
            <w:r w:rsidRPr="00DE6AEE">
              <w:rPr>
                <w:rFonts w:ascii="Verdana" w:hAnsi="Verdana"/>
                <w:sz w:val="20"/>
                <w:szCs w:val="20"/>
              </w:rPr>
              <w:t>Card Number:</w:t>
            </w:r>
          </w:p>
        </w:tc>
      </w:tr>
      <w:tr w:rsidR="00807F0D" w:rsidTr="00B63275">
        <w:trPr>
          <w:trHeight w:val="530"/>
        </w:trPr>
        <w:tc>
          <w:tcPr>
            <w:tcW w:w="2506" w:type="dxa"/>
          </w:tcPr>
          <w:p w:rsidR="00807F0D" w:rsidRPr="00DE6AEE" w:rsidRDefault="00807F0D" w:rsidP="00DE6AEE">
            <w:pPr>
              <w:rPr>
                <w:rFonts w:ascii="Verdana" w:hAnsi="Verdana"/>
                <w:sz w:val="20"/>
                <w:szCs w:val="20"/>
              </w:rPr>
            </w:pPr>
            <w:r w:rsidRPr="00DE6AEE">
              <w:rPr>
                <w:rFonts w:ascii="Verdana" w:hAnsi="Verdana"/>
                <w:sz w:val="20"/>
                <w:szCs w:val="20"/>
              </w:rPr>
              <w:t>Expiration Date:</w:t>
            </w:r>
          </w:p>
        </w:tc>
        <w:tc>
          <w:tcPr>
            <w:tcW w:w="2507" w:type="dxa"/>
          </w:tcPr>
          <w:p w:rsidR="00807F0D" w:rsidRPr="00DE6AEE" w:rsidRDefault="00807F0D" w:rsidP="00DE6A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CVV:</w:t>
            </w:r>
          </w:p>
        </w:tc>
        <w:tc>
          <w:tcPr>
            <w:tcW w:w="5013" w:type="dxa"/>
          </w:tcPr>
          <w:p w:rsidR="00807F0D" w:rsidRPr="00DE6AEE" w:rsidRDefault="00807F0D" w:rsidP="00DE6AEE">
            <w:pPr>
              <w:rPr>
                <w:rFonts w:ascii="Verdana" w:hAnsi="Verdana"/>
                <w:sz w:val="20"/>
                <w:szCs w:val="20"/>
              </w:rPr>
            </w:pPr>
            <w:r w:rsidRPr="00DE6AEE">
              <w:rPr>
                <w:rFonts w:ascii="Verdana" w:hAnsi="Verdana"/>
                <w:sz w:val="20"/>
                <w:szCs w:val="20"/>
              </w:rPr>
              <w:t>Full Name on Card:</w:t>
            </w:r>
          </w:p>
        </w:tc>
      </w:tr>
    </w:tbl>
    <w:p w:rsidR="003E7CB5" w:rsidRDefault="003E7CB5" w:rsidP="00C43FE7">
      <w:pPr>
        <w:tabs>
          <w:tab w:val="left" w:pos="2580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Authorization:</w:t>
      </w:r>
    </w:p>
    <w:p w:rsidR="003E7CB5" w:rsidRDefault="003E7CB5" w:rsidP="00C43FE7">
      <w:pPr>
        <w:tabs>
          <w:tab w:val="left" w:pos="25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hereby authorize the </w:t>
      </w:r>
      <w:r w:rsidR="0074164A">
        <w:rPr>
          <w:rFonts w:ascii="Verdana" w:hAnsi="Verdana"/>
          <w:sz w:val="20"/>
          <w:szCs w:val="20"/>
        </w:rPr>
        <w:t xml:space="preserve">SOUTH SHORE </w:t>
      </w:r>
      <w:r>
        <w:rPr>
          <w:rFonts w:ascii="Verdana" w:hAnsi="Verdana"/>
          <w:sz w:val="20"/>
          <w:szCs w:val="20"/>
        </w:rPr>
        <w:t>YMCA to charge the amount based on my payment schedule to the Checking/Savings Account or Credit/Debit Card listed above.</w:t>
      </w:r>
    </w:p>
    <w:p w:rsidR="0086571B" w:rsidRPr="003E7CB5" w:rsidRDefault="003E7CB5" w:rsidP="003E7CB5">
      <w:pPr>
        <w:pStyle w:val="ListParagraph"/>
        <w:numPr>
          <w:ilvl w:val="0"/>
          <w:numId w:val="2"/>
        </w:numPr>
        <w:tabs>
          <w:tab w:val="left" w:pos="2580"/>
        </w:tabs>
        <w:rPr>
          <w:rFonts w:ascii="Verdana" w:hAnsi="Verdana"/>
          <w:b/>
          <w:u w:val="single"/>
        </w:rPr>
      </w:pPr>
      <w:r>
        <w:rPr>
          <w:rFonts w:ascii="Verdana" w:hAnsi="Verdana"/>
          <w:sz w:val="16"/>
          <w:szCs w:val="16"/>
        </w:rPr>
        <w:t>It is my responsibility to notify the YMCA immediately of any account changes or account closing and to provide the YMCA with the current account information.</w:t>
      </w:r>
    </w:p>
    <w:p w:rsidR="003E7CB5" w:rsidRPr="003E7CB5" w:rsidRDefault="003E7CB5" w:rsidP="003E7CB5">
      <w:pPr>
        <w:pStyle w:val="ListParagraph"/>
        <w:numPr>
          <w:ilvl w:val="0"/>
          <w:numId w:val="2"/>
        </w:numPr>
        <w:tabs>
          <w:tab w:val="left" w:pos="2580"/>
        </w:tabs>
        <w:rPr>
          <w:rFonts w:ascii="Verdana" w:hAnsi="Verdana"/>
          <w:b/>
          <w:u w:val="single"/>
        </w:rPr>
      </w:pPr>
      <w:r>
        <w:rPr>
          <w:rFonts w:ascii="Verdana" w:hAnsi="Verdana"/>
          <w:sz w:val="16"/>
          <w:szCs w:val="16"/>
        </w:rPr>
        <w:t>The YMCA reserves the right to refuse entrance into the program if payments are delinquent. Full payment of delinquent balance will be required for reinstatement into the program.</w:t>
      </w:r>
    </w:p>
    <w:p w:rsidR="003E7CB5" w:rsidRPr="00E20994" w:rsidRDefault="003E7CB5" w:rsidP="003E7CB5">
      <w:pPr>
        <w:pStyle w:val="ListParagraph"/>
        <w:numPr>
          <w:ilvl w:val="0"/>
          <w:numId w:val="2"/>
        </w:numPr>
        <w:tabs>
          <w:tab w:val="left" w:pos="2580"/>
        </w:tabs>
        <w:rPr>
          <w:rFonts w:ascii="Verdana" w:hAnsi="Verdana"/>
          <w:b/>
          <w:u w:val="single"/>
        </w:rPr>
      </w:pPr>
      <w:r>
        <w:rPr>
          <w:rFonts w:ascii="Verdana" w:hAnsi="Verdana"/>
          <w:sz w:val="16"/>
          <w:szCs w:val="16"/>
        </w:rPr>
        <w:t xml:space="preserve">The </w:t>
      </w:r>
      <w:r w:rsidR="00BF0676">
        <w:rPr>
          <w:rFonts w:ascii="Verdana" w:hAnsi="Verdana"/>
          <w:sz w:val="16"/>
          <w:szCs w:val="16"/>
        </w:rPr>
        <w:t xml:space="preserve">Childcare </w:t>
      </w:r>
      <w:r>
        <w:rPr>
          <w:rFonts w:ascii="Verdana" w:hAnsi="Verdana"/>
          <w:sz w:val="16"/>
          <w:szCs w:val="16"/>
        </w:rPr>
        <w:t xml:space="preserve">Business Office will contact you for payment if your </w:t>
      </w:r>
      <w:r w:rsidR="005515A3">
        <w:rPr>
          <w:rFonts w:ascii="Verdana" w:hAnsi="Verdana"/>
          <w:sz w:val="16"/>
          <w:szCs w:val="16"/>
        </w:rPr>
        <w:t xml:space="preserve">automatic payment </w:t>
      </w:r>
      <w:r>
        <w:rPr>
          <w:rFonts w:ascii="Verdana" w:hAnsi="Verdana"/>
          <w:sz w:val="16"/>
          <w:szCs w:val="16"/>
        </w:rPr>
        <w:t>is declined</w:t>
      </w:r>
      <w:r w:rsidR="00BF0676">
        <w:rPr>
          <w:rFonts w:ascii="Verdana" w:hAnsi="Verdana"/>
          <w:sz w:val="16"/>
          <w:szCs w:val="16"/>
        </w:rPr>
        <w:t>.  A</w:t>
      </w:r>
      <w:r>
        <w:rPr>
          <w:rFonts w:ascii="Verdana" w:hAnsi="Verdana"/>
          <w:sz w:val="16"/>
          <w:szCs w:val="16"/>
        </w:rPr>
        <w:t xml:space="preserve"> service charge</w:t>
      </w:r>
      <w:r w:rsidR="00E20994">
        <w:rPr>
          <w:rFonts w:ascii="Verdana" w:hAnsi="Verdana"/>
          <w:sz w:val="16"/>
          <w:szCs w:val="16"/>
        </w:rPr>
        <w:t xml:space="preserve"> will be applied by the YMCA to my bank or </w:t>
      </w:r>
      <w:proofErr w:type="gramStart"/>
      <w:r w:rsidR="00E20994">
        <w:rPr>
          <w:rFonts w:ascii="Verdana" w:hAnsi="Verdana"/>
          <w:sz w:val="16"/>
          <w:szCs w:val="16"/>
        </w:rPr>
        <w:t>credit card company</w:t>
      </w:r>
      <w:proofErr w:type="gramEnd"/>
      <w:r w:rsidR="00E20994">
        <w:rPr>
          <w:rFonts w:ascii="Verdana" w:hAnsi="Verdana"/>
          <w:sz w:val="16"/>
          <w:szCs w:val="16"/>
        </w:rPr>
        <w:t>.</w:t>
      </w:r>
    </w:p>
    <w:p w:rsidR="00E20994" w:rsidRDefault="00E20994" w:rsidP="00E20994">
      <w:pPr>
        <w:pStyle w:val="ListParagraph"/>
        <w:tabs>
          <w:tab w:val="left" w:pos="2580"/>
        </w:tabs>
        <w:ind w:left="-90" w:firstLine="720"/>
        <w:jc w:val="both"/>
        <w:rPr>
          <w:rFonts w:ascii="Verdana" w:hAnsi="Verdana"/>
          <w:sz w:val="16"/>
          <w:szCs w:val="16"/>
        </w:rPr>
      </w:pPr>
    </w:p>
    <w:p w:rsidR="00972AA1" w:rsidRDefault="00E20994" w:rsidP="00972AA1">
      <w:pPr>
        <w:pStyle w:val="ListParagraph"/>
        <w:tabs>
          <w:tab w:val="left" w:pos="2580"/>
        </w:tabs>
        <w:ind w:left="-90"/>
        <w:jc w:val="both"/>
        <w:rPr>
          <w:rFonts w:ascii="Verdana" w:hAnsi="Verdana"/>
          <w:b/>
          <w:sz w:val="20"/>
          <w:szCs w:val="20"/>
        </w:rPr>
      </w:pPr>
      <w:r w:rsidRPr="00E20994">
        <w:rPr>
          <w:rFonts w:ascii="Verdana" w:hAnsi="Verdana"/>
          <w:b/>
          <w:sz w:val="20"/>
          <w:szCs w:val="20"/>
        </w:rPr>
        <w:t>I have reviewed the above rules and understand</w:t>
      </w:r>
      <w:r>
        <w:rPr>
          <w:rFonts w:ascii="Verdana" w:hAnsi="Verdana"/>
          <w:b/>
          <w:sz w:val="20"/>
          <w:szCs w:val="20"/>
        </w:rPr>
        <w:t xml:space="preserve"> the responsibilities of the </w:t>
      </w:r>
      <w:r w:rsidR="00972AA1">
        <w:rPr>
          <w:rFonts w:ascii="Verdana" w:hAnsi="Verdana"/>
          <w:b/>
          <w:bCs/>
          <w:sz w:val="20"/>
          <w:szCs w:val="20"/>
        </w:rPr>
        <w:t>Automatic Payment Deduction</w:t>
      </w:r>
      <w:r w:rsidR="00972AA1">
        <w:rPr>
          <w:rFonts w:ascii="Verdana" w:hAnsi="Verdana"/>
          <w:b/>
          <w:sz w:val="20"/>
          <w:szCs w:val="20"/>
        </w:rPr>
        <w:t>.</w:t>
      </w:r>
    </w:p>
    <w:p w:rsidR="00E20994" w:rsidRDefault="00E20994" w:rsidP="00E20994">
      <w:pPr>
        <w:pStyle w:val="ListParagraph"/>
        <w:tabs>
          <w:tab w:val="left" w:pos="2580"/>
        </w:tabs>
        <w:ind w:left="-90"/>
        <w:jc w:val="both"/>
        <w:rPr>
          <w:rFonts w:ascii="Verdana" w:hAnsi="Verdana"/>
          <w:b/>
          <w:sz w:val="20"/>
          <w:szCs w:val="20"/>
        </w:rPr>
      </w:pPr>
    </w:p>
    <w:p w:rsidR="003B332B" w:rsidRDefault="00E20994" w:rsidP="00E20994">
      <w:pPr>
        <w:pStyle w:val="ListParagraph"/>
        <w:tabs>
          <w:tab w:val="left" w:pos="2580"/>
        </w:tabs>
        <w:ind w:left="-9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Authorized Payer’s Signature: ________________________________</w:t>
      </w:r>
      <w:r w:rsidR="003B332B">
        <w:rPr>
          <w:rFonts w:ascii="Verdana" w:hAnsi="Verdana"/>
          <w:b/>
          <w:sz w:val="20"/>
          <w:szCs w:val="20"/>
        </w:rPr>
        <w:t>_________</w:t>
      </w:r>
    </w:p>
    <w:p w:rsidR="003B332B" w:rsidRDefault="003B332B" w:rsidP="00E20994">
      <w:pPr>
        <w:pStyle w:val="ListParagraph"/>
        <w:tabs>
          <w:tab w:val="left" w:pos="2580"/>
        </w:tabs>
        <w:ind w:left="-90"/>
        <w:jc w:val="both"/>
        <w:rPr>
          <w:rFonts w:ascii="Verdana" w:hAnsi="Verdana"/>
          <w:b/>
          <w:sz w:val="20"/>
          <w:szCs w:val="20"/>
        </w:rPr>
      </w:pPr>
    </w:p>
    <w:p w:rsidR="00E20994" w:rsidRPr="00E20994" w:rsidRDefault="003B332B" w:rsidP="00D2157F">
      <w:pPr>
        <w:pStyle w:val="ListParagraph"/>
        <w:tabs>
          <w:tab w:val="left" w:pos="2580"/>
        </w:tabs>
        <w:ind w:left="-9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Effective Date of Change</w:t>
      </w:r>
      <w:proofErr w:type="gramStart"/>
      <w:r>
        <w:rPr>
          <w:rFonts w:ascii="Verdana" w:hAnsi="Verdana"/>
          <w:b/>
          <w:sz w:val="20"/>
          <w:szCs w:val="20"/>
        </w:rPr>
        <w:t>:_</w:t>
      </w:r>
      <w:proofErr w:type="gramEnd"/>
      <w:r>
        <w:rPr>
          <w:rFonts w:ascii="Verdana" w:hAnsi="Verdana"/>
          <w:b/>
          <w:sz w:val="20"/>
          <w:szCs w:val="20"/>
        </w:rPr>
        <w:t xml:space="preserve">________________               Today’s </w:t>
      </w:r>
      <w:r w:rsidR="00E20994">
        <w:rPr>
          <w:rFonts w:ascii="Verdana" w:hAnsi="Verdana"/>
          <w:b/>
          <w:sz w:val="20"/>
          <w:szCs w:val="20"/>
        </w:rPr>
        <w:t>Date:__________</w:t>
      </w:r>
    </w:p>
    <w:p w:rsidR="003E7CB5" w:rsidRPr="00E20994" w:rsidRDefault="003E7CB5" w:rsidP="003E7CB5">
      <w:pPr>
        <w:tabs>
          <w:tab w:val="left" w:pos="2580"/>
        </w:tabs>
        <w:rPr>
          <w:rFonts w:ascii="Verdana" w:hAnsi="Verdana"/>
          <w:b/>
          <w:sz w:val="20"/>
          <w:szCs w:val="20"/>
          <w:u w:val="single"/>
        </w:rPr>
      </w:pPr>
    </w:p>
    <w:sectPr w:rsidR="003E7CB5" w:rsidRPr="00E20994" w:rsidSect="00E20994">
      <w:pgSz w:w="12240" w:h="15840" w:code="1"/>
      <w:pgMar w:top="990" w:right="117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A31"/>
    <w:multiLevelType w:val="hybridMultilevel"/>
    <w:tmpl w:val="B32297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B635BF0"/>
    <w:multiLevelType w:val="hybridMultilevel"/>
    <w:tmpl w:val="C3227652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E7"/>
    <w:rsid w:val="0000115C"/>
    <w:rsid w:val="000128DB"/>
    <w:rsid w:val="0001408A"/>
    <w:rsid w:val="00032C9D"/>
    <w:rsid w:val="00045166"/>
    <w:rsid w:val="00045D22"/>
    <w:rsid w:val="00051D55"/>
    <w:rsid w:val="000558A0"/>
    <w:rsid w:val="000562F8"/>
    <w:rsid w:val="00057326"/>
    <w:rsid w:val="00060542"/>
    <w:rsid w:val="00061161"/>
    <w:rsid w:val="00074A3F"/>
    <w:rsid w:val="000758F2"/>
    <w:rsid w:val="00095D6E"/>
    <w:rsid w:val="00097BEC"/>
    <w:rsid w:val="000B18E1"/>
    <w:rsid w:val="000D6550"/>
    <w:rsid w:val="000E028F"/>
    <w:rsid w:val="000E1140"/>
    <w:rsid w:val="000E4920"/>
    <w:rsid w:val="000F00EB"/>
    <w:rsid w:val="000F790D"/>
    <w:rsid w:val="00111EA4"/>
    <w:rsid w:val="001155E9"/>
    <w:rsid w:val="001315D2"/>
    <w:rsid w:val="001500D6"/>
    <w:rsid w:val="0015386B"/>
    <w:rsid w:val="001569F4"/>
    <w:rsid w:val="00166AD8"/>
    <w:rsid w:val="001716ED"/>
    <w:rsid w:val="00173476"/>
    <w:rsid w:val="00174402"/>
    <w:rsid w:val="00181DC2"/>
    <w:rsid w:val="001822FE"/>
    <w:rsid w:val="00187D5E"/>
    <w:rsid w:val="00197A94"/>
    <w:rsid w:val="001A5755"/>
    <w:rsid w:val="001B0D82"/>
    <w:rsid w:val="001B645D"/>
    <w:rsid w:val="001C4459"/>
    <w:rsid w:val="001C4E5E"/>
    <w:rsid w:val="001C746C"/>
    <w:rsid w:val="001D4BEE"/>
    <w:rsid w:val="00203CAF"/>
    <w:rsid w:val="002065D2"/>
    <w:rsid w:val="00210138"/>
    <w:rsid w:val="002157E5"/>
    <w:rsid w:val="00215A73"/>
    <w:rsid w:val="0021657C"/>
    <w:rsid w:val="00217614"/>
    <w:rsid w:val="002212EA"/>
    <w:rsid w:val="00221631"/>
    <w:rsid w:val="00233AEE"/>
    <w:rsid w:val="0023693C"/>
    <w:rsid w:val="00240CD9"/>
    <w:rsid w:val="00245477"/>
    <w:rsid w:val="00250E7B"/>
    <w:rsid w:val="002636A0"/>
    <w:rsid w:val="00276262"/>
    <w:rsid w:val="00280359"/>
    <w:rsid w:val="00286331"/>
    <w:rsid w:val="002868D5"/>
    <w:rsid w:val="00286A42"/>
    <w:rsid w:val="002874E4"/>
    <w:rsid w:val="002A3861"/>
    <w:rsid w:val="002B50F6"/>
    <w:rsid w:val="002C57B6"/>
    <w:rsid w:val="002C5D15"/>
    <w:rsid w:val="002D0694"/>
    <w:rsid w:val="002E6707"/>
    <w:rsid w:val="002E6E27"/>
    <w:rsid w:val="002E71F4"/>
    <w:rsid w:val="002F05D6"/>
    <w:rsid w:val="002F469D"/>
    <w:rsid w:val="003029CF"/>
    <w:rsid w:val="003045AD"/>
    <w:rsid w:val="00322314"/>
    <w:rsid w:val="0033611A"/>
    <w:rsid w:val="00340124"/>
    <w:rsid w:val="003553C7"/>
    <w:rsid w:val="0035627D"/>
    <w:rsid w:val="00356D0C"/>
    <w:rsid w:val="00373410"/>
    <w:rsid w:val="00373500"/>
    <w:rsid w:val="003760EB"/>
    <w:rsid w:val="00382079"/>
    <w:rsid w:val="00383BC0"/>
    <w:rsid w:val="0039148E"/>
    <w:rsid w:val="00391A6A"/>
    <w:rsid w:val="0039671C"/>
    <w:rsid w:val="003B332B"/>
    <w:rsid w:val="003B75E8"/>
    <w:rsid w:val="003D7319"/>
    <w:rsid w:val="003E5273"/>
    <w:rsid w:val="003E54F7"/>
    <w:rsid w:val="003E5F17"/>
    <w:rsid w:val="003E6862"/>
    <w:rsid w:val="003E703C"/>
    <w:rsid w:val="003E7CB5"/>
    <w:rsid w:val="003F3219"/>
    <w:rsid w:val="00401DA6"/>
    <w:rsid w:val="00410633"/>
    <w:rsid w:val="004109BD"/>
    <w:rsid w:val="00413901"/>
    <w:rsid w:val="00416D3E"/>
    <w:rsid w:val="0043012F"/>
    <w:rsid w:val="004301F0"/>
    <w:rsid w:val="004333A5"/>
    <w:rsid w:val="004466D6"/>
    <w:rsid w:val="00453BC8"/>
    <w:rsid w:val="00454DA0"/>
    <w:rsid w:val="004612A7"/>
    <w:rsid w:val="0046717C"/>
    <w:rsid w:val="0047498F"/>
    <w:rsid w:val="00494BBC"/>
    <w:rsid w:val="004A19F3"/>
    <w:rsid w:val="004B3281"/>
    <w:rsid w:val="004B7388"/>
    <w:rsid w:val="004C09BD"/>
    <w:rsid w:val="004E1807"/>
    <w:rsid w:val="004E2A65"/>
    <w:rsid w:val="004E7A81"/>
    <w:rsid w:val="004F4BEB"/>
    <w:rsid w:val="00500758"/>
    <w:rsid w:val="00503A90"/>
    <w:rsid w:val="0050738C"/>
    <w:rsid w:val="00507FEF"/>
    <w:rsid w:val="00512D2E"/>
    <w:rsid w:val="00513B56"/>
    <w:rsid w:val="00516B6E"/>
    <w:rsid w:val="00520F48"/>
    <w:rsid w:val="00531CCC"/>
    <w:rsid w:val="005369F1"/>
    <w:rsid w:val="00543129"/>
    <w:rsid w:val="00545F79"/>
    <w:rsid w:val="005515A3"/>
    <w:rsid w:val="00564CF3"/>
    <w:rsid w:val="0057005E"/>
    <w:rsid w:val="00572944"/>
    <w:rsid w:val="00572BEB"/>
    <w:rsid w:val="005750A3"/>
    <w:rsid w:val="005856B8"/>
    <w:rsid w:val="005A3192"/>
    <w:rsid w:val="005A4E6E"/>
    <w:rsid w:val="005B19A0"/>
    <w:rsid w:val="005B1C0D"/>
    <w:rsid w:val="005B417F"/>
    <w:rsid w:val="005B4937"/>
    <w:rsid w:val="005B5914"/>
    <w:rsid w:val="005C1A86"/>
    <w:rsid w:val="005C6D89"/>
    <w:rsid w:val="005D3B26"/>
    <w:rsid w:val="005E39D1"/>
    <w:rsid w:val="005E5D27"/>
    <w:rsid w:val="005E61CC"/>
    <w:rsid w:val="005E7E52"/>
    <w:rsid w:val="005F717F"/>
    <w:rsid w:val="006102BB"/>
    <w:rsid w:val="006177B8"/>
    <w:rsid w:val="00632A05"/>
    <w:rsid w:val="006406AB"/>
    <w:rsid w:val="0064632A"/>
    <w:rsid w:val="006521FF"/>
    <w:rsid w:val="00657205"/>
    <w:rsid w:val="00660B2E"/>
    <w:rsid w:val="00661556"/>
    <w:rsid w:val="006628B4"/>
    <w:rsid w:val="00664412"/>
    <w:rsid w:val="006975F7"/>
    <w:rsid w:val="006A2F4C"/>
    <w:rsid w:val="006A61A1"/>
    <w:rsid w:val="006B038F"/>
    <w:rsid w:val="006B66B9"/>
    <w:rsid w:val="006B7CDD"/>
    <w:rsid w:val="006C7BCB"/>
    <w:rsid w:val="006D6762"/>
    <w:rsid w:val="006E23D1"/>
    <w:rsid w:val="007041C2"/>
    <w:rsid w:val="00704870"/>
    <w:rsid w:val="00705134"/>
    <w:rsid w:val="00711E39"/>
    <w:rsid w:val="00722908"/>
    <w:rsid w:val="00722C69"/>
    <w:rsid w:val="007258B4"/>
    <w:rsid w:val="007310EA"/>
    <w:rsid w:val="00736D6C"/>
    <w:rsid w:val="0074164A"/>
    <w:rsid w:val="00745A0C"/>
    <w:rsid w:val="0075391F"/>
    <w:rsid w:val="007646D8"/>
    <w:rsid w:val="00765A10"/>
    <w:rsid w:val="00780C96"/>
    <w:rsid w:val="00781234"/>
    <w:rsid w:val="00781451"/>
    <w:rsid w:val="00791AC2"/>
    <w:rsid w:val="00794EB9"/>
    <w:rsid w:val="007A2AA3"/>
    <w:rsid w:val="007B25A8"/>
    <w:rsid w:val="007B3F45"/>
    <w:rsid w:val="007B7745"/>
    <w:rsid w:val="007C36CF"/>
    <w:rsid w:val="007D2058"/>
    <w:rsid w:val="007D58B0"/>
    <w:rsid w:val="007E0AEE"/>
    <w:rsid w:val="007E27BD"/>
    <w:rsid w:val="007F0D05"/>
    <w:rsid w:val="007F1566"/>
    <w:rsid w:val="007F19F4"/>
    <w:rsid w:val="007F40DF"/>
    <w:rsid w:val="007F445A"/>
    <w:rsid w:val="00807F0D"/>
    <w:rsid w:val="00821E49"/>
    <w:rsid w:val="0083736E"/>
    <w:rsid w:val="00837E03"/>
    <w:rsid w:val="00854A9B"/>
    <w:rsid w:val="00860E0A"/>
    <w:rsid w:val="0086571B"/>
    <w:rsid w:val="00865F4C"/>
    <w:rsid w:val="008671A6"/>
    <w:rsid w:val="00871BEA"/>
    <w:rsid w:val="00872AB1"/>
    <w:rsid w:val="00876C61"/>
    <w:rsid w:val="00882EF0"/>
    <w:rsid w:val="00885044"/>
    <w:rsid w:val="00893171"/>
    <w:rsid w:val="008A3F69"/>
    <w:rsid w:val="008A4024"/>
    <w:rsid w:val="008B2D81"/>
    <w:rsid w:val="008B6742"/>
    <w:rsid w:val="008B7166"/>
    <w:rsid w:val="008D749A"/>
    <w:rsid w:val="008E5E22"/>
    <w:rsid w:val="009001CF"/>
    <w:rsid w:val="00901A19"/>
    <w:rsid w:val="009119F8"/>
    <w:rsid w:val="00912EB9"/>
    <w:rsid w:val="00913EF5"/>
    <w:rsid w:val="009159F0"/>
    <w:rsid w:val="00920FF9"/>
    <w:rsid w:val="0093469E"/>
    <w:rsid w:val="00936ED1"/>
    <w:rsid w:val="00951588"/>
    <w:rsid w:val="00953222"/>
    <w:rsid w:val="00964080"/>
    <w:rsid w:val="00964434"/>
    <w:rsid w:val="009722BE"/>
    <w:rsid w:val="00972AA1"/>
    <w:rsid w:val="00994729"/>
    <w:rsid w:val="009949C5"/>
    <w:rsid w:val="009A0231"/>
    <w:rsid w:val="009B2B2D"/>
    <w:rsid w:val="009B7D31"/>
    <w:rsid w:val="009C4FB1"/>
    <w:rsid w:val="009C6F9C"/>
    <w:rsid w:val="009E1D7B"/>
    <w:rsid w:val="009E4F02"/>
    <w:rsid w:val="009E543F"/>
    <w:rsid w:val="009F5AA0"/>
    <w:rsid w:val="00A11076"/>
    <w:rsid w:val="00A229E4"/>
    <w:rsid w:val="00A25150"/>
    <w:rsid w:val="00A344CB"/>
    <w:rsid w:val="00A37253"/>
    <w:rsid w:val="00A451A8"/>
    <w:rsid w:val="00A47966"/>
    <w:rsid w:val="00A51D31"/>
    <w:rsid w:val="00A63B9F"/>
    <w:rsid w:val="00A6636A"/>
    <w:rsid w:val="00A73B6B"/>
    <w:rsid w:val="00A74753"/>
    <w:rsid w:val="00A80A27"/>
    <w:rsid w:val="00A8198D"/>
    <w:rsid w:val="00A83980"/>
    <w:rsid w:val="00A86AF4"/>
    <w:rsid w:val="00A86C81"/>
    <w:rsid w:val="00A870B3"/>
    <w:rsid w:val="00A919DF"/>
    <w:rsid w:val="00A94232"/>
    <w:rsid w:val="00A9737E"/>
    <w:rsid w:val="00AA52B9"/>
    <w:rsid w:val="00AB0402"/>
    <w:rsid w:val="00AB46DB"/>
    <w:rsid w:val="00AB6455"/>
    <w:rsid w:val="00AC02AF"/>
    <w:rsid w:val="00AC2EF4"/>
    <w:rsid w:val="00AC4A7C"/>
    <w:rsid w:val="00AD03DD"/>
    <w:rsid w:val="00AD0F1F"/>
    <w:rsid w:val="00AD22A4"/>
    <w:rsid w:val="00AD6142"/>
    <w:rsid w:val="00AE1BBF"/>
    <w:rsid w:val="00AF1139"/>
    <w:rsid w:val="00AF36D7"/>
    <w:rsid w:val="00AF4256"/>
    <w:rsid w:val="00B01E4E"/>
    <w:rsid w:val="00B16101"/>
    <w:rsid w:val="00B20258"/>
    <w:rsid w:val="00B32359"/>
    <w:rsid w:val="00B3586E"/>
    <w:rsid w:val="00B35D80"/>
    <w:rsid w:val="00B35FAE"/>
    <w:rsid w:val="00B41EE8"/>
    <w:rsid w:val="00B645E1"/>
    <w:rsid w:val="00B81D2A"/>
    <w:rsid w:val="00B8423C"/>
    <w:rsid w:val="00B85926"/>
    <w:rsid w:val="00B91BE0"/>
    <w:rsid w:val="00BA43B5"/>
    <w:rsid w:val="00BA509A"/>
    <w:rsid w:val="00BB292E"/>
    <w:rsid w:val="00BB3432"/>
    <w:rsid w:val="00BC579A"/>
    <w:rsid w:val="00BD2834"/>
    <w:rsid w:val="00BD461F"/>
    <w:rsid w:val="00BE1466"/>
    <w:rsid w:val="00BE73F5"/>
    <w:rsid w:val="00BE7CC0"/>
    <w:rsid w:val="00BF0676"/>
    <w:rsid w:val="00BF0863"/>
    <w:rsid w:val="00BF1204"/>
    <w:rsid w:val="00BF499C"/>
    <w:rsid w:val="00C00BE1"/>
    <w:rsid w:val="00C06760"/>
    <w:rsid w:val="00C20534"/>
    <w:rsid w:val="00C207C3"/>
    <w:rsid w:val="00C40D2C"/>
    <w:rsid w:val="00C4164F"/>
    <w:rsid w:val="00C43FE7"/>
    <w:rsid w:val="00C46B87"/>
    <w:rsid w:val="00C50EA7"/>
    <w:rsid w:val="00C6087F"/>
    <w:rsid w:val="00C60DFB"/>
    <w:rsid w:val="00C61BDC"/>
    <w:rsid w:val="00C676EC"/>
    <w:rsid w:val="00C861DF"/>
    <w:rsid w:val="00C87EC3"/>
    <w:rsid w:val="00C87F6D"/>
    <w:rsid w:val="00C916D3"/>
    <w:rsid w:val="00C9393B"/>
    <w:rsid w:val="00C94F54"/>
    <w:rsid w:val="00CA1E93"/>
    <w:rsid w:val="00CB5DA6"/>
    <w:rsid w:val="00CC399E"/>
    <w:rsid w:val="00CC5D31"/>
    <w:rsid w:val="00CE41B8"/>
    <w:rsid w:val="00CE6ED5"/>
    <w:rsid w:val="00CE71E7"/>
    <w:rsid w:val="00CF58CD"/>
    <w:rsid w:val="00D04AF1"/>
    <w:rsid w:val="00D075D5"/>
    <w:rsid w:val="00D17BE1"/>
    <w:rsid w:val="00D2157F"/>
    <w:rsid w:val="00D21ED8"/>
    <w:rsid w:val="00D2297C"/>
    <w:rsid w:val="00D234D8"/>
    <w:rsid w:val="00D276B0"/>
    <w:rsid w:val="00D301D1"/>
    <w:rsid w:val="00D43F1A"/>
    <w:rsid w:val="00D45BA5"/>
    <w:rsid w:val="00D5348B"/>
    <w:rsid w:val="00D54806"/>
    <w:rsid w:val="00D566E7"/>
    <w:rsid w:val="00D71A29"/>
    <w:rsid w:val="00D965D6"/>
    <w:rsid w:val="00DA07DF"/>
    <w:rsid w:val="00DA0C2F"/>
    <w:rsid w:val="00DA0CC5"/>
    <w:rsid w:val="00DA5FA4"/>
    <w:rsid w:val="00DB24CB"/>
    <w:rsid w:val="00DB33FD"/>
    <w:rsid w:val="00DC24D0"/>
    <w:rsid w:val="00DD6293"/>
    <w:rsid w:val="00DE2A69"/>
    <w:rsid w:val="00DE3F6F"/>
    <w:rsid w:val="00DE6AEE"/>
    <w:rsid w:val="00E01474"/>
    <w:rsid w:val="00E04850"/>
    <w:rsid w:val="00E05C30"/>
    <w:rsid w:val="00E161D0"/>
    <w:rsid w:val="00E20994"/>
    <w:rsid w:val="00E348BC"/>
    <w:rsid w:val="00E43CC3"/>
    <w:rsid w:val="00E5023B"/>
    <w:rsid w:val="00E53B7C"/>
    <w:rsid w:val="00E56A40"/>
    <w:rsid w:val="00E62799"/>
    <w:rsid w:val="00E657B3"/>
    <w:rsid w:val="00E705CE"/>
    <w:rsid w:val="00E7598E"/>
    <w:rsid w:val="00E77DB9"/>
    <w:rsid w:val="00E85FFB"/>
    <w:rsid w:val="00E94AE7"/>
    <w:rsid w:val="00EA10EE"/>
    <w:rsid w:val="00EA1240"/>
    <w:rsid w:val="00EB00A4"/>
    <w:rsid w:val="00EB0A9F"/>
    <w:rsid w:val="00EB25F7"/>
    <w:rsid w:val="00EB2C83"/>
    <w:rsid w:val="00EC620D"/>
    <w:rsid w:val="00EF2D78"/>
    <w:rsid w:val="00EF53B7"/>
    <w:rsid w:val="00F263D9"/>
    <w:rsid w:val="00F4103B"/>
    <w:rsid w:val="00F608A1"/>
    <w:rsid w:val="00F6374D"/>
    <w:rsid w:val="00F67C04"/>
    <w:rsid w:val="00F742D9"/>
    <w:rsid w:val="00F8373F"/>
    <w:rsid w:val="00F87783"/>
    <w:rsid w:val="00F9105E"/>
    <w:rsid w:val="00F935EE"/>
    <w:rsid w:val="00FA167E"/>
    <w:rsid w:val="00FA5F44"/>
    <w:rsid w:val="00FB5DDF"/>
    <w:rsid w:val="00FB7561"/>
    <w:rsid w:val="00FC09FE"/>
    <w:rsid w:val="00FD4AD8"/>
    <w:rsid w:val="00FF325F"/>
    <w:rsid w:val="00FF594A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Diane Thureson</cp:lastModifiedBy>
  <cp:revision>2</cp:revision>
  <cp:lastPrinted>2014-06-25T19:53:00Z</cp:lastPrinted>
  <dcterms:created xsi:type="dcterms:W3CDTF">2017-01-11T18:19:00Z</dcterms:created>
  <dcterms:modified xsi:type="dcterms:W3CDTF">2017-01-11T18:19:00Z</dcterms:modified>
</cp:coreProperties>
</file>